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7B" w:rsidRDefault="0049547B" w:rsidP="00646C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547B" w:rsidRDefault="0049547B" w:rsidP="00B320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3A2A7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B320F0">
        <w:rPr>
          <w:rFonts w:ascii="Times New Roman" w:hAnsi="Times New Roman" w:cs="Times New Roman"/>
          <w:sz w:val="24"/>
          <w:szCs w:val="24"/>
          <w:lang w:val="tt-RU"/>
        </w:rPr>
        <w:t>Утверждено</w:t>
      </w:r>
    </w:p>
    <w:p w:rsidR="0049547B" w:rsidRPr="00646CB5" w:rsidRDefault="0049547B" w:rsidP="00B320F0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</w:t>
      </w:r>
      <w:r w:rsidR="00B320F0">
        <w:rPr>
          <w:rFonts w:ascii="Times New Roman" w:hAnsi="Times New Roman" w:cs="Times New Roman"/>
          <w:sz w:val="24"/>
          <w:szCs w:val="24"/>
          <w:lang w:val="tt-RU"/>
        </w:rPr>
        <w:t>Директор школы</w:t>
      </w:r>
      <w:r>
        <w:rPr>
          <w:rFonts w:ascii="Times New Roman" w:hAnsi="Times New Roman" w:cs="Times New Roman"/>
          <w:sz w:val="24"/>
          <w:szCs w:val="24"/>
          <w:lang w:val="tt-RU"/>
        </w:rPr>
        <w:t>:              Р.Р. Насибуллин</w:t>
      </w:r>
    </w:p>
    <w:p w:rsidR="0049547B" w:rsidRDefault="00B320F0" w:rsidP="004954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Расписание внеурочной деятельности основного общего образования в МБОУ “Мамаширская средняя школа” Кукморского муниципального района РТ на  </w:t>
      </w:r>
      <w:r w:rsidR="003A2A75">
        <w:rPr>
          <w:rFonts w:ascii="Times New Roman" w:hAnsi="Times New Roman" w:cs="Times New Roman"/>
          <w:sz w:val="28"/>
          <w:szCs w:val="28"/>
          <w:lang w:val="tt-RU"/>
        </w:rPr>
        <w:t xml:space="preserve">  201</w:t>
      </w:r>
      <w:r w:rsidR="007734F2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9547B">
        <w:rPr>
          <w:rFonts w:ascii="Times New Roman" w:hAnsi="Times New Roman" w:cs="Times New Roman"/>
          <w:sz w:val="28"/>
          <w:szCs w:val="28"/>
          <w:lang w:val="tt-RU"/>
        </w:rPr>
        <w:t>-201</w:t>
      </w:r>
      <w:r w:rsidR="007734F2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9547B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чебный год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1434"/>
        <w:gridCol w:w="2385"/>
        <w:gridCol w:w="2402"/>
        <w:gridCol w:w="1369"/>
        <w:gridCol w:w="1257"/>
        <w:gridCol w:w="1103"/>
        <w:gridCol w:w="1250"/>
        <w:gridCol w:w="1194"/>
      </w:tblGrid>
      <w:tr w:rsidR="00636EDF" w:rsidRPr="00B320F0" w:rsidTr="00B320F0">
        <w:tc>
          <w:tcPr>
            <w:tcW w:w="2392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Направления</w:t>
            </w:r>
          </w:p>
        </w:tc>
        <w:tc>
          <w:tcPr>
            <w:tcW w:w="1434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385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2402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</w:p>
        </w:tc>
        <w:tc>
          <w:tcPr>
            <w:tcW w:w="6173" w:type="dxa"/>
            <w:gridSpan w:val="5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</w:tr>
      <w:tr w:rsidR="00636EDF" w:rsidRPr="00B320F0" w:rsidTr="00B320F0">
        <w:tc>
          <w:tcPr>
            <w:tcW w:w="2392" w:type="dxa"/>
            <w:vMerge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  <w:vMerge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85" w:type="dxa"/>
            <w:vMerge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vMerge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</w:tr>
      <w:tr w:rsidR="00B320F0" w:rsidRPr="00B320F0" w:rsidTr="00B320F0">
        <w:trPr>
          <w:trHeight w:val="375"/>
        </w:trPr>
        <w:tc>
          <w:tcPr>
            <w:tcW w:w="2392" w:type="dxa"/>
            <w:vMerge w:val="restart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Интеллектуальное</w:t>
            </w:r>
          </w:p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направление</w:t>
            </w:r>
          </w:p>
        </w:tc>
        <w:tc>
          <w:tcPr>
            <w:tcW w:w="143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385" w:type="dxa"/>
          </w:tcPr>
          <w:p w:rsidR="00B320F0" w:rsidRPr="00B320F0" w:rsidRDefault="00B320F0" w:rsidP="00253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D6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Путешествие </w:t>
            </w:r>
            <w:r w:rsidR="002534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</w:t>
            </w:r>
            <w:r w:rsidR="00DD6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англо</w:t>
            </w:r>
            <w:r w:rsidR="002534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говорящим</w:t>
            </w:r>
            <w:r w:rsidR="00DD6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</w:t>
            </w:r>
            <w:r w:rsidR="002534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02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Ф.Д.</w:t>
            </w:r>
          </w:p>
        </w:tc>
        <w:tc>
          <w:tcPr>
            <w:tcW w:w="1369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B320F0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</w:tr>
      <w:tr w:rsidR="00B320F0" w:rsidRPr="00B320F0" w:rsidTr="00B320F0">
        <w:trPr>
          <w:trHeight w:val="255"/>
        </w:trPr>
        <w:tc>
          <w:tcPr>
            <w:tcW w:w="2392" w:type="dxa"/>
            <w:vMerge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385" w:type="dxa"/>
          </w:tcPr>
          <w:p w:rsidR="00B320F0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мире задач”</w:t>
            </w:r>
          </w:p>
        </w:tc>
        <w:tc>
          <w:tcPr>
            <w:tcW w:w="2402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Бадрутдинова Ф.М.</w:t>
            </w:r>
          </w:p>
        </w:tc>
        <w:tc>
          <w:tcPr>
            <w:tcW w:w="1369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B320F0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</w:tr>
      <w:tr w:rsidR="00B320F0" w:rsidRPr="00B320F0" w:rsidTr="00B320F0">
        <w:tc>
          <w:tcPr>
            <w:tcW w:w="2392" w:type="dxa"/>
            <w:vMerge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385" w:type="dxa"/>
          </w:tcPr>
          <w:p w:rsidR="00B320F0" w:rsidRPr="00B320F0" w:rsidRDefault="00816F19" w:rsidP="00816F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“Нестандартные задачи математики”</w:t>
            </w:r>
          </w:p>
        </w:tc>
        <w:tc>
          <w:tcPr>
            <w:tcW w:w="2402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Ф.Н.</w:t>
            </w:r>
          </w:p>
        </w:tc>
        <w:tc>
          <w:tcPr>
            <w:tcW w:w="1369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B320F0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  <w:tc>
          <w:tcPr>
            <w:tcW w:w="119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20F0" w:rsidRPr="00B320F0" w:rsidTr="00B320F0">
        <w:trPr>
          <w:trHeight w:val="390"/>
        </w:trPr>
        <w:tc>
          <w:tcPr>
            <w:tcW w:w="2392" w:type="dxa"/>
            <w:vMerge w:val="restart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Спортивно-оздоровительное направление</w:t>
            </w:r>
          </w:p>
        </w:tc>
        <w:tc>
          <w:tcPr>
            <w:tcW w:w="143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385" w:type="dxa"/>
          </w:tcPr>
          <w:p w:rsidR="00B320F0" w:rsidRPr="00B320F0" w:rsidRDefault="00816F19" w:rsidP="00253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534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02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 Ф.Ф.</w:t>
            </w:r>
          </w:p>
        </w:tc>
        <w:tc>
          <w:tcPr>
            <w:tcW w:w="1369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B320F0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19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20F0" w:rsidRPr="00B320F0" w:rsidTr="00B320F0">
        <w:trPr>
          <w:trHeight w:val="435"/>
        </w:trPr>
        <w:tc>
          <w:tcPr>
            <w:tcW w:w="2392" w:type="dxa"/>
            <w:vMerge/>
          </w:tcPr>
          <w:p w:rsid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385" w:type="dxa"/>
          </w:tcPr>
          <w:p w:rsidR="00B320F0" w:rsidRPr="00B320F0" w:rsidRDefault="00742E9B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“Основы здоровья”</w:t>
            </w:r>
          </w:p>
        </w:tc>
        <w:tc>
          <w:tcPr>
            <w:tcW w:w="2402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М.Х.</w:t>
            </w:r>
          </w:p>
        </w:tc>
        <w:tc>
          <w:tcPr>
            <w:tcW w:w="1369" w:type="dxa"/>
          </w:tcPr>
          <w:p w:rsidR="00B320F0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257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B320F0" w:rsidRPr="00B320F0" w:rsidRDefault="00B320F0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16F19" w:rsidRPr="00B320F0" w:rsidTr="005D32F6">
        <w:trPr>
          <w:trHeight w:val="562"/>
        </w:trPr>
        <w:tc>
          <w:tcPr>
            <w:tcW w:w="2392" w:type="dxa"/>
            <w:vMerge w:val="restart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Общекультурное направление</w:t>
            </w:r>
          </w:p>
        </w:tc>
        <w:tc>
          <w:tcPr>
            <w:tcW w:w="1434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385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“Магия творчества”</w:t>
            </w:r>
          </w:p>
        </w:tc>
        <w:tc>
          <w:tcPr>
            <w:tcW w:w="2402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Р.Ш.</w:t>
            </w:r>
          </w:p>
        </w:tc>
        <w:tc>
          <w:tcPr>
            <w:tcW w:w="1369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  <w:tc>
          <w:tcPr>
            <w:tcW w:w="1257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816F19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6EDF" w:rsidRPr="00B320F0" w:rsidTr="00B320F0">
        <w:trPr>
          <w:trHeight w:val="135"/>
        </w:trPr>
        <w:tc>
          <w:tcPr>
            <w:tcW w:w="2392" w:type="dxa"/>
            <w:vMerge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385" w:type="dxa"/>
          </w:tcPr>
          <w:p w:rsidR="00636EDF" w:rsidRPr="00B320F0" w:rsidRDefault="001F3F37" w:rsidP="001F3F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“Страна мастеров”</w:t>
            </w:r>
          </w:p>
        </w:tc>
        <w:tc>
          <w:tcPr>
            <w:tcW w:w="2402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Э.Ф.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6EDF" w:rsidRPr="00B320F0" w:rsidTr="00B320F0">
        <w:trPr>
          <w:trHeight w:val="135"/>
        </w:trPr>
        <w:tc>
          <w:tcPr>
            <w:tcW w:w="2392" w:type="dxa"/>
            <w:vMerge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385" w:type="dxa"/>
          </w:tcPr>
          <w:p w:rsidR="00636EDF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“Магия творчества”</w:t>
            </w:r>
          </w:p>
        </w:tc>
        <w:tc>
          <w:tcPr>
            <w:tcW w:w="2402" w:type="dxa"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Р.Ш.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6EDF" w:rsidRPr="00B320F0" w:rsidTr="00636EDF">
        <w:trPr>
          <w:trHeight w:val="285"/>
        </w:trPr>
        <w:tc>
          <w:tcPr>
            <w:tcW w:w="2392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Духовно-нравственное направление</w:t>
            </w:r>
          </w:p>
        </w:tc>
        <w:tc>
          <w:tcPr>
            <w:tcW w:w="143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385" w:type="dxa"/>
          </w:tcPr>
          <w:p w:rsidR="00636EDF" w:rsidRPr="00B320F0" w:rsidRDefault="00742E9B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“История родного края”</w:t>
            </w:r>
          </w:p>
        </w:tc>
        <w:tc>
          <w:tcPr>
            <w:tcW w:w="2402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Т.Д.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6EDF" w:rsidRPr="00B320F0" w:rsidTr="00636EDF">
        <w:trPr>
          <w:trHeight w:val="345"/>
        </w:trPr>
        <w:tc>
          <w:tcPr>
            <w:tcW w:w="2392" w:type="dxa"/>
            <w:vMerge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385" w:type="dxa"/>
          </w:tcPr>
          <w:p w:rsidR="00636EDF" w:rsidRPr="00816F19" w:rsidRDefault="00742E9B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6F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“Эдэби сойлэм”</w:t>
            </w:r>
          </w:p>
        </w:tc>
        <w:tc>
          <w:tcPr>
            <w:tcW w:w="2402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Р.Х.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6EDF" w:rsidRPr="00B320F0" w:rsidTr="00B320F0">
        <w:trPr>
          <w:trHeight w:val="180"/>
        </w:trPr>
        <w:tc>
          <w:tcPr>
            <w:tcW w:w="2392" w:type="dxa"/>
            <w:vMerge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385" w:type="dxa"/>
          </w:tcPr>
          <w:p w:rsidR="00636EDF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“Занимательная география”</w:t>
            </w:r>
          </w:p>
        </w:tc>
        <w:tc>
          <w:tcPr>
            <w:tcW w:w="2402" w:type="dxa"/>
          </w:tcPr>
          <w:p w:rsidR="00636EDF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Т.Г.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</w:tr>
      <w:tr w:rsidR="00636EDF" w:rsidRPr="00B320F0" w:rsidTr="00636EDF">
        <w:trPr>
          <w:trHeight w:val="180"/>
        </w:trPr>
        <w:tc>
          <w:tcPr>
            <w:tcW w:w="2392" w:type="dxa"/>
            <w:vMerge w:val="restart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 направление</w:t>
            </w:r>
          </w:p>
        </w:tc>
        <w:tc>
          <w:tcPr>
            <w:tcW w:w="143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385" w:type="dxa"/>
          </w:tcPr>
          <w:p w:rsidR="00636EDF" w:rsidRPr="00B320F0" w:rsidRDefault="00124F54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мире профессий”</w:t>
            </w:r>
          </w:p>
        </w:tc>
        <w:tc>
          <w:tcPr>
            <w:tcW w:w="2402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А.М.</w:t>
            </w:r>
          </w:p>
        </w:tc>
        <w:tc>
          <w:tcPr>
            <w:tcW w:w="1369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194" w:type="dxa"/>
          </w:tcPr>
          <w:p w:rsidR="00636EDF" w:rsidRPr="00B320F0" w:rsidRDefault="00636ED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B0F" w:rsidRPr="00B320F0" w:rsidTr="00636EDF">
        <w:trPr>
          <w:trHeight w:val="210"/>
        </w:trPr>
        <w:tc>
          <w:tcPr>
            <w:tcW w:w="2392" w:type="dxa"/>
            <w:vMerge/>
          </w:tcPr>
          <w:p w:rsidR="004D1B0F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385" w:type="dxa"/>
          </w:tcPr>
          <w:p w:rsidR="004D1B0F" w:rsidRPr="00B320F0" w:rsidRDefault="004D1B0F" w:rsidP="008F0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“История родного края”</w:t>
            </w:r>
          </w:p>
        </w:tc>
        <w:tc>
          <w:tcPr>
            <w:tcW w:w="2402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Т.Д.</w:t>
            </w:r>
          </w:p>
        </w:tc>
        <w:tc>
          <w:tcPr>
            <w:tcW w:w="1369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</w:tr>
      <w:tr w:rsidR="004D1B0F" w:rsidRPr="00B320F0" w:rsidTr="00B320F0">
        <w:trPr>
          <w:trHeight w:val="135"/>
        </w:trPr>
        <w:tc>
          <w:tcPr>
            <w:tcW w:w="2392" w:type="dxa"/>
            <w:vMerge/>
          </w:tcPr>
          <w:p w:rsidR="004D1B0F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385" w:type="dxa"/>
          </w:tcPr>
          <w:p w:rsidR="004D1B0F" w:rsidRPr="00B320F0" w:rsidRDefault="00816F19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“Якташ язучылар”</w:t>
            </w:r>
          </w:p>
        </w:tc>
        <w:tc>
          <w:tcPr>
            <w:tcW w:w="2402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Н.Ш.</w:t>
            </w:r>
          </w:p>
        </w:tc>
        <w:tc>
          <w:tcPr>
            <w:tcW w:w="1369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7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0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</w:p>
        </w:tc>
        <w:tc>
          <w:tcPr>
            <w:tcW w:w="1194" w:type="dxa"/>
          </w:tcPr>
          <w:p w:rsidR="004D1B0F" w:rsidRPr="00B320F0" w:rsidRDefault="004D1B0F" w:rsidP="004954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320F0" w:rsidRDefault="00B320F0" w:rsidP="004954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6EDF" w:rsidRDefault="00636EDF" w:rsidP="004954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B6BB0" w:rsidRDefault="00646CB5" w:rsidP="00EB6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</w:t>
      </w:r>
      <w:r w:rsidR="0010268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</w:t>
      </w:r>
      <w:r w:rsidR="00EB6B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EB6BB0" w:rsidRPr="00646CB5" w:rsidRDefault="00EB6BB0" w:rsidP="00EB6BB0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Директор школы:              Р.Р. Насибуллин</w:t>
      </w:r>
    </w:p>
    <w:p w:rsidR="00EB6BB0" w:rsidRDefault="00EB6BB0" w:rsidP="00EB6BB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Расписание внеурочной деятельности начального общего образования в МБОУ “Мамаширская средняя школа” Кукморского муниципального района РТ на    2018-2019 учебный год  </w:t>
      </w:r>
    </w:p>
    <w:tbl>
      <w:tblPr>
        <w:tblStyle w:val="a3"/>
        <w:tblW w:w="14790" w:type="dxa"/>
        <w:tblLayout w:type="fixed"/>
        <w:tblLook w:val="04A0" w:firstRow="1" w:lastRow="0" w:firstColumn="1" w:lastColumn="0" w:noHBand="0" w:noVBand="1"/>
      </w:tblPr>
      <w:tblGrid>
        <w:gridCol w:w="2390"/>
        <w:gridCol w:w="1433"/>
        <w:gridCol w:w="2384"/>
        <w:gridCol w:w="2401"/>
        <w:gridCol w:w="1369"/>
        <w:gridCol w:w="1260"/>
        <w:gridCol w:w="1062"/>
        <w:gridCol w:w="41"/>
        <w:gridCol w:w="1252"/>
        <w:gridCol w:w="1198"/>
      </w:tblGrid>
      <w:tr w:rsidR="00EB6BB0" w:rsidRPr="00B320F0" w:rsidTr="00613A73">
        <w:tc>
          <w:tcPr>
            <w:tcW w:w="2390" w:type="dxa"/>
            <w:vMerge w:val="restart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Направления</w:t>
            </w:r>
          </w:p>
        </w:tc>
        <w:tc>
          <w:tcPr>
            <w:tcW w:w="1433" w:type="dxa"/>
            <w:vMerge w:val="restart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384" w:type="dxa"/>
            <w:vMerge w:val="restart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2401" w:type="dxa"/>
            <w:vMerge w:val="restart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</w:p>
        </w:tc>
        <w:tc>
          <w:tcPr>
            <w:tcW w:w="6182" w:type="dxa"/>
            <w:gridSpan w:val="6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</w:tr>
      <w:tr w:rsidR="00EB6BB0" w:rsidRPr="00B320F0" w:rsidTr="00613A73">
        <w:tc>
          <w:tcPr>
            <w:tcW w:w="2390" w:type="dxa"/>
            <w:vMerge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  <w:vMerge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84" w:type="dxa"/>
            <w:vMerge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1" w:type="dxa"/>
            <w:vMerge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69" w:type="dxa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1260" w:type="dxa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103" w:type="dxa"/>
            <w:gridSpan w:val="2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252" w:type="dxa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198" w:type="dxa"/>
          </w:tcPr>
          <w:p w:rsidR="00EB6BB0" w:rsidRPr="00B320F0" w:rsidRDefault="00EB6BB0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</w:tr>
      <w:tr w:rsidR="00625F9C" w:rsidRPr="00B320F0" w:rsidTr="00E7533B">
        <w:trPr>
          <w:trHeight w:val="661"/>
        </w:trPr>
        <w:tc>
          <w:tcPr>
            <w:tcW w:w="2390" w:type="dxa"/>
            <w:vMerge w:val="restart"/>
          </w:tcPr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Интеллектуальное</w:t>
            </w:r>
          </w:p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направление</w:t>
            </w:r>
          </w:p>
        </w:tc>
        <w:tc>
          <w:tcPr>
            <w:tcW w:w="1433" w:type="dxa"/>
          </w:tcPr>
          <w:p w:rsidR="00625F9C" w:rsidRPr="00B320F0" w:rsidRDefault="00625F9C" w:rsidP="003866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384" w:type="dxa"/>
          </w:tcPr>
          <w:p w:rsidR="00625F9C" w:rsidRPr="00B320F0" w:rsidRDefault="00625F9C" w:rsidP="003866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анимательная математика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01" w:type="dxa"/>
          </w:tcPr>
          <w:p w:rsidR="00625F9C" w:rsidRPr="00B320F0" w:rsidRDefault="00625F9C" w:rsidP="003866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Димихамитова Г.В.</w:t>
            </w:r>
          </w:p>
        </w:tc>
        <w:tc>
          <w:tcPr>
            <w:tcW w:w="1369" w:type="dxa"/>
          </w:tcPr>
          <w:p w:rsidR="00625F9C" w:rsidRPr="00B320F0" w:rsidRDefault="00625F9C" w:rsidP="003866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1260" w:type="dxa"/>
          </w:tcPr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625F9C" w:rsidRPr="00B320F0" w:rsidRDefault="00625F9C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13A73" w:rsidRPr="00B320F0" w:rsidTr="00613A73">
        <w:tc>
          <w:tcPr>
            <w:tcW w:w="2390" w:type="dxa"/>
            <w:vMerge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 класс</w:t>
            </w:r>
          </w:p>
        </w:tc>
        <w:tc>
          <w:tcPr>
            <w:tcW w:w="2384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анимательная математика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01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И.И.</w:t>
            </w:r>
          </w:p>
        </w:tc>
        <w:tc>
          <w:tcPr>
            <w:tcW w:w="1369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</w:tr>
      <w:tr w:rsidR="00613A73" w:rsidRPr="00B320F0" w:rsidTr="00613A73">
        <w:trPr>
          <w:trHeight w:val="390"/>
        </w:trPr>
        <w:tc>
          <w:tcPr>
            <w:tcW w:w="2390" w:type="dxa"/>
            <w:vMerge w:val="restart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Спортивно-оздоровительное направление</w:t>
            </w:r>
          </w:p>
        </w:tc>
        <w:tc>
          <w:tcPr>
            <w:tcW w:w="1433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 3 класс</w:t>
            </w:r>
          </w:p>
        </w:tc>
        <w:tc>
          <w:tcPr>
            <w:tcW w:w="2384" w:type="dxa"/>
          </w:tcPr>
          <w:p w:rsidR="00613A73" w:rsidRPr="00B320F0" w:rsidRDefault="00613A73" w:rsidP="00F47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F47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Здоровейка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01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З.Р.</w:t>
            </w:r>
          </w:p>
        </w:tc>
        <w:tc>
          <w:tcPr>
            <w:tcW w:w="1369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198" w:type="dxa"/>
          </w:tcPr>
          <w:p w:rsidR="00613A73" w:rsidRPr="00B320F0" w:rsidRDefault="00613A73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13A73">
        <w:trPr>
          <w:trHeight w:val="285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384" w:type="dxa"/>
          </w:tcPr>
          <w:p w:rsidR="00F47727" w:rsidRPr="00B320F0" w:rsidRDefault="00F47727" w:rsidP="00BA7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“Здоровейка”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З.Р.</w:t>
            </w:r>
          </w:p>
        </w:tc>
        <w:tc>
          <w:tcPr>
            <w:tcW w:w="1369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F47727" w:rsidRPr="00B320F0" w:rsidRDefault="00F47727" w:rsidP="00010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13A73">
        <w:trPr>
          <w:trHeight w:val="135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 класс</w:t>
            </w:r>
          </w:p>
        </w:tc>
        <w:tc>
          <w:tcPr>
            <w:tcW w:w="2384" w:type="dxa"/>
          </w:tcPr>
          <w:p w:rsidR="00F47727" w:rsidRPr="00B320F0" w:rsidRDefault="00F47727" w:rsidP="00BA7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“Здоровейка”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З.Р.</w:t>
            </w:r>
          </w:p>
        </w:tc>
        <w:tc>
          <w:tcPr>
            <w:tcW w:w="1369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13A73">
        <w:trPr>
          <w:trHeight w:val="459"/>
        </w:trPr>
        <w:tc>
          <w:tcPr>
            <w:tcW w:w="2390" w:type="dxa"/>
            <w:vMerge w:val="restart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Общекультурное направление</w:t>
            </w:r>
          </w:p>
        </w:tc>
        <w:tc>
          <w:tcPr>
            <w:tcW w:w="1433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2384" w:type="dxa"/>
          </w:tcPr>
          <w:p w:rsidR="00F47727" w:rsidRPr="00613A73" w:rsidRDefault="00F47727" w:rsidP="00613A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“Увлекательный английский”</w:t>
            </w:r>
          </w:p>
        </w:tc>
        <w:tc>
          <w:tcPr>
            <w:tcW w:w="2401" w:type="dxa"/>
          </w:tcPr>
          <w:p w:rsidR="00F47727" w:rsidRPr="00B320F0" w:rsidRDefault="00F47727" w:rsidP="00613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Г.М.</w:t>
            </w:r>
          </w:p>
        </w:tc>
        <w:tc>
          <w:tcPr>
            <w:tcW w:w="1369" w:type="dxa"/>
          </w:tcPr>
          <w:p w:rsidR="00F47727" w:rsidRPr="00B320F0" w:rsidRDefault="00F47727" w:rsidP="00613A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1260" w:type="dxa"/>
          </w:tcPr>
          <w:p w:rsidR="00F47727" w:rsidRPr="00B320F0" w:rsidRDefault="00F47727" w:rsidP="00613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F47727" w:rsidRPr="00B320F0" w:rsidRDefault="00F47727" w:rsidP="00613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gridSpan w:val="2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F47727">
        <w:trPr>
          <w:trHeight w:val="345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класс</w:t>
            </w:r>
          </w:p>
        </w:tc>
        <w:tc>
          <w:tcPr>
            <w:tcW w:w="2384" w:type="dxa"/>
          </w:tcPr>
          <w:p w:rsidR="00F47727" w:rsidRPr="00613A73" w:rsidRDefault="00F47727" w:rsidP="00613A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Риторика</w:t>
            </w:r>
          </w:p>
        </w:tc>
        <w:tc>
          <w:tcPr>
            <w:tcW w:w="2401" w:type="dxa"/>
          </w:tcPr>
          <w:p w:rsidR="00F47727" w:rsidRPr="00B320F0" w:rsidRDefault="00F47727" w:rsidP="00C41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Вагапова Л.М.</w:t>
            </w:r>
          </w:p>
        </w:tc>
        <w:tc>
          <w:tcPr>
            <w:tcW w:w="1369" w:type="dxa"/>
          </w:tcPr>
          <w:p w:rsidR="00F47727" w:rsidRDefault="00F47727" w:rsidP="00613A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1260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7727" w:rsidRDefault="00F47727" w:rsidP="00613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7727" w:rsidRDefault="00F47727" w:rsidP="00613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gridSpan w:val="2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25F9C">
        <w:trPr>
          <w:trHeight w:val="335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384" w:type="dxa"/>
          </w:tcPr>
          <w:p w:rsidR="00F47727" w:rsidRPr="00613A73" w:rsidRDefault="00F47727" w:rsidP="00613A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“Страна мастеров”</w:t>
            </w:r>
          </w:p>
        </w:tc>
        <w:tc>
          <w:tcPr>
            <w:tcW w:w="2401" w:type="dxa"/>
          </w:tcPr>
          <w:p w:rsidR="00F47727" w:rsidRPr="00B320F0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Э.Ф.</w:t>
            </w:r>
          </w:p>
        </w:tc>
        <w:tc>
          <w:tcPr>
            <w:tcW w:w="1369" w:type="dxa"/>
          </w:tcPr>
          <w:p w:rsidR="00F47727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7727" w:rsidRPr="00B320F0" w:rsidRDefault="00F47727" w:rsidP="00B70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7727" w:rsidRPr="00B320F0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F47727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7727" w:rsidRPr="00B320F0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gridSpan w:val="2"/>
          </w:tcPr>
          <w:p w:rsidR="00F47727" w:rsidRPr="00B320F0" w:rsidRDefault="00F47727" w:rsidP="00B70D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8A7C73">
        <w:trPr>
          <w:trHeight w:val="640"/>
        </w:trPr>
        <w:tc>
          <w:tcPr>
            <w:tcW w:w="2390" w:type="dxa"/>
            <w:vMerge w:val="restart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Духовно-нравственное направление</w:t>
            </w:r>
          </w:p>
        </w:tc>
        <w:tc>
          <w:tcPr>
            <w:tcW w:w="1433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 класс</w:t>
            </w:r>
          </w:p>
        </w:tc>
        <w:tc>
          <w:tcPr>
            <w:tcW w:w="2384" w:type="dxa"/>
          </w:tcPr>
          <w:p w:rsidR="00F47727" w:rsidRPr="00B320F0" w:rsidRDefault="00F47727" w:rsidP="00C30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“Изучение родного края”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Вагапова Л.М.</w:t>
            </w:r>
          </w:p>
        </w:tc>
        <w:tc>
          <w:tcPr>
            <w:tcW w:w="1369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F47727" w:rsidRPr="00B320F0" w:rsidRDefault="00F47727" w:rsidP="00820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B03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47727" w:rsidRPr="00B320F0" w:rsidTr="008A7C73">
        <w:trPr>
          <w:trHeight w:val="640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384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“Изучение родного края”</w:t>
            </w:r>
          </w:p>
        </w:tc>
        <w:tc>
          <w:tcPr>
            <w:tcW w:w="2401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Димихамитова Г.В.</w:t>
            </w:r>
          </w:p>
        </w:tc>
        <w:tc>
          <w:tcPr>
            <w:tcW w:w="1369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361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</w:tr>
      <w:tr w:rsidR="00F47727" w:rsidRPr="00B320F0" w:rsidTr="00613A73">
        <w:trPr>
          <w:trHeight w:val="180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 класс</w:t>
            </w:r>
          </w:p>
        </w:tc>
        <w:tc>
          <w:tcPr>
            <w:tcW w:w="2384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“Изучение родного края”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И.И.</w:t>
            </w:r>
          </w:p>
        </w:tc>
        <w:tc>
          <w:tcPr>
            <w:tcW w:w="1369" w:type="dxa"/>
          </w:tcPr>
          <w:p w:rsidR="00F47727" w:rsidRPr="00B320F0" w:rsidRDefault="00F47727" w:rsidP="00997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103" w:type="dxa"/>
            <w:gridSpan w:val="2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13A73">
        <w:trPr>
          <w:trHeight w:val="180"/>
        </w:trPr>
        <w:tc>
          <w:tcPr>
            <w:tcW w:w="2390" w:type="dxa"/>
            <w:vMerge w:val="restart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 направление</w:t>
            </w:r>
          </w:p>
        </w:tc>
        <w:tc>
          <w:tcPr>
            <w:tcW w:w="1433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3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384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деятельность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Димихамитова Г.В.</w:t>
            </w:r>
          </w:p>
        </w:tc>
        <w:tc>
          <w:tcPr>
            <w:tcW w:w="1369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3" w:type="dxa"/>
            <w:gridSpan w:val="2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7727" w:rsidRPr="00B320F0" w:rsidTr="00613A73">
        <w:trPr>
          <w:trHeight w:val="210"/>
        </w:trPr>
        <w:tc>
          <w:tcPr>
            <w:tcW w:w="2390" w:type="dxa"/>
            <w:vMerge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F47727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 класс</w:t>
            </w:r>
          </w:p>
        </w:tc>
        <w:tc>
          <w:tcPr>
            <w:tcW w:w="2384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деятельность</w:t>
            </w:r>
          </w:p>
        </w:tc>
        <w:tc>
          <w:tcPr>
            <w:tcW w:w="2401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И.И.</w:t>
            </w:r>
          </w:p>
        </w:tc>
        <w:tc>
          <w:tcPr>
            <w:tcW w:w="1369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dxa"/>
            <w:gridSpan w:val="2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1252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F47727" w:rsidRPr="00B320F0" w:rsidRDefault="00F47727" w:rsidP="00C23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0505F" w:rsidRDefault="0090505F" w:rsidP="00161CE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90505F" w:rsidSect="005326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A9" w:rsidRDefault="008D7CA9" w:rsidP="00646CB5">
      <w:pPr>
        <w:spacing w:after="0" w:line="240" w:lineRule="auto"/>
      </w:pPr>
      <w:r>
        <w:separator/>
      </w:r>
    </w:p>
  </w:endnote>
  <w:endnote w:type="continuationSeparator" w:id="0">
    <w:p w:rsidR="008D7CA9" w:rsidRDefault="008D7CA9" w:rsidP="0064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A9" w:rsidRDefault="008D7CA9" w:rsidP="00646CB5">
      <w:pPr>
        <w:spacing w:after="0" w:line="240" w:lineRule="auto"/>
      </w:pPr>
      <w:r>
        <w:separator/>
      </w:r>
    </w:p>
  </w:footnote>
  <w:footnote w:type="continuationSeparator" w:id="0">
    <w:p w:rsidR="008D7CA9" w:rsidRDefault="008D7CA9" w:rsidP="00646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71A9"/>
    <w:multiLevelType w:val="hybridMultilevel"/>
    <w:tmpl w:val="F186223E"/>
    <w:lvl w:ilvl="0" w:tplc="61BCF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076EEE"/>
    <w:multiLevelType w:val="hybridMultilevel"/>
    <w:tmpl w:val="DD5C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72FDF"/>
    <w:multiLevelType w:val="hybridMultilevel"/>
    <w:tmpl w:val="DDC08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A14"/>
    <w:rsid w:val="0000317C"/>
    <w:rsid w:val="00005AC4"/>
    <w:rsid w:val="00007313"/>
    <w:rsid w:val="00010A82"/>
    <w:rsid w:val="00023334"/>
    <w:rsid w:val="00023D1D"/>
    <w:rsid w:val="0002429B"/>
    <w:rsid w:val="0002775E"/>
    <w:rsid w:val="0003491F"/>
    <w:rsid w:val="000411E1"/>
    <w:rsid w:val="00042983"/>
    <w:rsid w:val="00045DC2"/>
    <w:rsid w:val="00055AF0"/>
    <w:rsid w:val="0006112A"/>
    <w:rsid w:val="00064FEF"/>
    <w:rsid w:val="00065CAA"/>
    <w:rsid w:val="00065E4B"/>
    <w:rsid w:val="00067454"/>
    <w:rsid w:val="0007168D"/>
    <w:rsid w:val="000747D2"/>
    <w:rsid w:val="00082F6E"/>
    <w:rsid w:val="000840A5"/>
    <w:rsid w:val="0008635E"/>
    <w:rsid w:val="00092327"/>
    <w:rsid w:val="0009402B"/>
    <w:rsid w:val="00094EBD"/>
    <w:rsid w:val="000A0764"/>
    <w:rsid w:val="000A20B5"/>
    <w:rsid w:val="000A22F0"/>
    <w:rsid w:val="000A5AFC"/>
    <w:rsid w:val="000A6F4F"/>
    <w:rsid w:val="000B3BBD"/>
    <w:rsid w:val="000B5798"/>
    <w:rsid w:val="000B6766"/>
    <w:rsid w:val="000C2F41"/>
    <w:rsid w:val="000D0D7E"/>
    <w:rsid w:val="000D36D2"/>
    <w:rsid w:val="000E05C5"/>
    <w:rsid w:val="000E5CEE"/>
    <w:rsid w:val="000F1E4D"/>
    <w:rsid w:val="0010268B"/>
    <w:rsid w:val="00103FFF"/>
    <w:rsid w:val="00105819"/>
    <w:rsid w:val="00111E44"/>
    <w:rsid w:val="00123431"/>
    <w:rsid w:val="00124F54"/>
    <w:rsid w:val="00125BD6"/>
    <w:rsid w:val="001313F5"/>
    <w:rsid w:val="00131F04"/>
    <w:rsid w:val="00134DF5"/>
    <w:rsid w:val="001402A6"/>
    <w:rsid w:val="00141C98"/>
    <w:rsid w:val="00151D28"/>
    <w:rsid w:val="001547D8"/>
    <w:rsid w:val="00161CE3"/>
    <w:rsid w:val="0018148F"/>
    <w:rsid w:val="00186969"/>
    <w:rsid w:val="00191A49"/>
    <w:rsid w:val="00192861"/>
    <w:rsid w:val="0019692B"/>
    <w:rsid w:val="001972E1"/>
    <w:rsid w:val="00197788"/>
    <w:rsid w:val="001A0C20"/>
    <w:rsid w:val="001A259E"/>
    <w:rsid w:val="001A324E"/>
    <w:rsid w:val="001A65E4"/>
    <w:rsid w:val="001B7ACE"/>
    <w:rsid w:val="001C25D2"/>
    <w:rsid w:val="001C328E"/>
    <w:rsid w:val="001C4FA7"/>
    <w:rsid w:val="001C7BF4"/>
    <w:rsid w:val="001D53E8"/>
    <w:rsid w:val="001D6C9B"/>
    <w:rsid w:val="001E5725"/>
    <w:rsid w:val="001E57B0"/>
    <w:rsid w:val="001E5D17"/>
    <w:rsid w:val="001E72DC"/>
    <w:rsid w:val="001E7DB6"/>
    <w:rsid w:val="001F1D55"/>
    <w:rsid w:val="001F2648"/>
    <w:rsid w:val="001F3F37"/>
    <w:rsid w:val="002038C8"/>
    <w:rsid w:val="0020451F"/>
    <w:rsid w:val="00204622"/>
    <w:rsid w:val="00206FD8"/>
    <w:rsid w:val="00207B57"/>
    <w:rsid w:val="002110DA"/>
    <w:rsid w:val="00211C6B"/>
    <w:rsid w:val="002151F3"/>
    <w:rsid w:val="002170B0"/>
    <w:rsid w:val="002206E1"/>
    <w:rsid w:val="00230E8D"/>
    <w:rsid w:val="0023115F"/>
    <w:rsid w:val="00232033"/>
    <w:rsid w:val="00242DD2"/>
    <w:rsid w:val="002510FE"/>
    <w:rsid w:val="002534CA"/>
    <w:rsid w:val="00253570"/>
    <w:rsid w:val="0025666D"/>
    <w:rsid w:val="00260329"/>
    <w:rsid w:val="00261745"/>
    <w:rsid w:val="002707EE"/>
    <w:rsid w:val="002758E5"/>
    <w:rsid w:val="00277455"/>
    <w:rsid w:val="00282970"/>
    <w:rsid w:val="002854EC"/>
    <w:rsid w:val="00292F55"/>
    <w:rsid w:val="00293047"/>
    <w:rsid w:val="00295C3B"/>
    <w:rsid w:val="002B0FA7"/>
    <w:rsid w:val="002B428F"/>
    <w:rsid w:val="002B46D5"/>
    <w:rsid w:val="002B5E18"/>
    <w:rsid w:val="002C59A7"/>
    <w:rsid w:val="002D07A1"/>
    <w:rsid w:val="002D519E"/>
    <w:rsid w:val="002D59B9"/>
    <w:rsid w:val="002D78AA"/>
    <w:rsid w:val="002E0667"/>
    <w:rsid w:val="002E1FD7"/>
    <w:rsid w:val="002E4215"/>
    <w:rsid w:val="002E440B"/>
    <w:rsid w:val="002F0966"/>
    <w:rsid w:val="002F2420"/>
    <w:rsid w:val="002F4339"/>
    <w:rsid w:val="002F45BE"/>
    <w:rsid w:val="00304113"/>
    <w:rsid w:val="00311C02"/>
    <w:rsid w:val="00313F06"/>
    <w:rsid w:val="00323753"/>
    <w:rsid w:val="00323CA2"/>
    <w:rsid w:val="003265EA"/>
    <w:rsid w:val="003325FE"/>
    <w:rsid w:val="0033443B"/>
    <w:rsid w:val="00341C22"/>
    <w:rsid w:val="00342F65"/>
    <w:rsid w:val="003442AB"/>
    <w:rsid w:val="0035294E"/>
    <w:rsid w:val="0037284A"/>
    <w:rsid w:val="0038789F"/>
    <w:rsid w:val="0039438B"/>
    <w:rsid w:val="003971BC"/>
    <w:rsid w:val="003979FE"/>
    <w:rsid w:val="003A2A75"/>
    <w:rsid w:val="003A785D"/>
    <w:rsid w:val="003B0BEE"/>
    <w:rsid w:val="003B15D1"/>
    <w:rsid w:val="003B2979"/>
    <w:rsid w:val="003B45F8"/>
    <w:rsid w:val="003B55AC"/>
    <w:rsid w:val="003C21E6"/>
    <w:rsid w:val="003C3B85"/>
    <w:rsid w:val="003C4D77"/>
    <w:rsid w:val="003C53B8"/>
    <w:rsid w:val="003D0931"/>
    <w:rsid w:val="003D6E1B"/>
    <w:rsid w:val="003E4E71"/>
    <w:rsid w:val="003F2B4B"/>
    <w:rsid w:val="003F3B9A"/>
    <w:rsid w:val="00411E34"/>
    <w:rsid w:val="004140F5"/>
    <w:rsid w:val="0043081D"/>
    <w:rsid w:val="00437E97"/>
    <w:rsid w:val="00442336"/>
    <w:rsid w:val="00444800"/>
    <w:rsid w:val="00444CC8"/>
    <w:rsid w:val="0044559B"/>
    <w:rsid w:val="00446209"/>
    <w:rsid w:val="00447F0C"/>
    <w:rsid w:val="00453AEA"/>
    <w:rsid w:val="00465D02"/>
    <w:rsid w:val="00473093"/>
    <w:rsid w:val="0047355B"/>
    <w:rsid w:val="00491900"/>
    <w:rsid w:val="004933B8"/>
    <w:rsid w:val="0049547B"/>
    <w:rsid w:val="004A7C19"/>
    <w:rsid w:val="004B23A1"/>
    <w:rsid w:val="004B23E8"/>
    <w:rsid w:val="004B4E5F"/>
    <w:rsid w:val="004C134D"/>
    <w:rsid w:val="004C45F5"/>
    <w:rsid w:val="004D1B0F"/>
    <w:rsid w:val="004E0921"/>
    <w:rsid w:val="004F1EBA"/>
    <w:rsid w:val="004F2CC0"/>
    <w:rsid w:val="004F6318"/>
    <w:rsid w:val="004F6869"/>
    <w:rsid w:val="004F7E21"/>
    <w:rsid w:val="0050193D"/>
    <w:rsid w:val="00502572"/>
    <w:rsid w:val="00503F0D"/>
    <w:rsid w:val="0050542D"/>
    <w:rsid w:val="00506C1B"/>
    <w:rsid w:val="005146CB"/>
    <w:rsid w:val="00520499"/>
    <w:rsid w:val="005224BA"/>
    <w:rsid w:val="00522E61"/>
    <w:rsid w:val="00523A01"/>
    <w:rsid w:val="00527EAA"/>
    <w:rsid w:val="00527ED6"/>
    <w:rsid w:val="00532668"/>
    <w:rsid w:val="005331DE"/>
    <w:rsid w:val="0053320B"/>
    <w:rsid w:val="00533A2F"/>
    <w:rsid w:val="00535D80"/>
    <w:rsid w:val="00547421"/>
    <w:rsid w:val="00551169"/>
    <w:rsid w:val="00554C8D"/>
    <w:rsid w:val="00560067"/>
    <w:rsid w:val="00560F1D"/>
    <w:rsid w:val="00561BA0"/>
    <w:rsid w:val="00574445"/>
    <w:rsid w:val="00584E0A"/>
    <w:rsid w:val="005853D8"/>
    <w:rsid w:val="00594C98"/>
    <w:rsid w:val="005966E6"/>
    <w:rsid w:val="005A4EBE"/>
    <w:rsid w:val="005A6E1F"/>
    <w:rsid w:val="005A77C2"/>
    <w:rsid w:val="005A7ECF"/>
    <w:rsid w:val="005B2980"/>
    <w:rsid w:val="005B2B94"/>
    <w:rsid w:val="005B3572"/>
    <w:rsid w:val="005B43D0"/>
    <w:rsid w:val="005C2612"/>
    <w:rsid w:val="005C2737"/>
    <w:rsid w:val="005C57D7"/>
    <w:rsid w:val="005D2C0A"/>
    <w:rsid w:val="005E4061"/>
    <w:rsid w:val="00600DFD"/>
    <w:rsid w:val="00601257"/>
    <w:rsid w:val="006046C8"/>
    <w:rsid w:val="00613A73"/>
    <w:rsid w:val="00613C75"/>
    <w:rsid w:val="00624712"/>
    <w:rsid w:val="00625F9C"/>
    <w:rsid w:val="00627283"/>
    <w:rsid w:val="006345AC"/>
    <w:rsid w:val="00636EDF"/>
    <w:rsid w:val="00644BEB"/>
    <w:rsid w:val="00646CB5"/>
    <w:rsid w:val="00650C66"/>
    <w:rsid w:val="006619E0"/>
    <w:rsid w:val="00663667"/>
    <w:rsid w:val="00663963"/>
    <w:rsid w:val="00670D32"/>
    <w:rsid w:val="00673F08"/>
    <w:rsid w:val="00692253"/>
    <w:rsid w:val="00694E05"/>
    <w:rsid w:val="006A03AF"/>
    <w:rsid w:val="006A06B6"/>
    <w:rsid w:val="006A6999"/>
    <w:rsid w:val="006B019F"/>
    <w:rsid w:val="006B075E"/>
    <w:rsid w:val="006B10B3"/>
    <w:rsid w:val="006B6A38"/>
    <w:rsid w:val="006C1634"/>
    <w:rsid w:val="006C1B8C"/>
    <w:rsid w:val="006C2827"/>
    <w:rsid w:val="006D2D2C"/>
    <w:rsid w:val="006D4B74"/>
    <w:rsid w:val="006F315D"/>
    <w:rsid w:val="006F5C85"/>
    <w:rsid w:val="007032A3"/>
    <w:rsid w:val="007040F2"/>
    <w:rsid w:val="007076A7"/>
    <w:rsid w:val="00711051"/>
    <w:rsid w:val="007259D1"/>
    <w:rsid w:val="0073280A"/>
    <w:rsid w:val="00732BD1"/>
    <w:rsid w:val="00736430"/>
    <w:rsid w:val="007364E2"/>
    <w:rsid w:val="00736E77"/>
    <w:rsid w:val="00740F00"/>
    <w:rsid w:val="00741CC6"/>
    <w:rsid w:val="00741FBB"/>
    <w:rsid w:val="00742E23"/>
    <w:rsid w:val="00742E9B"/>
    <w:rsid w:val="00743312"/>
    <w:rsid w:val="007478EB"/>
    <w:rsid w:val="00747B85"/>
    <w:rsid w:val="0075185D"/>
    <w:rsid w:val="00753879"/>
    <w:rsid w:val="00761C10"/>
    <w:rsid w:val="00765343"/>
    <w:rsid w:val="00770DAF"/>
    <w:rsid w:val="007734F2"/>
    <w:rsid w:val="00781174"/>
    <w:rsid w:val="00785799"/>
    <w:rsid w:val="0078747C"/>
    <w:rsid w:val="007919C9"/>
    <w:rsid w:val="00791FA4"/>
    <w:rsid w:val="00796289"/>
    <w:rsid w:val="0079702B"/>
    <w:rsid w:val="007A417D"/>
    <w:rsid w:val="007A59C4"/>
    <w:rsid w:val="007A6119"/>
    <w:rsid w:val="007B6DF1"/>
    <w:rsid w:val="007D07E4"/>
    <w:rsid w:val="007D2FDC"/>
    <w:rsid w:val="007D488F"/>
    <w:rsid w:val="007D60E2"/>
    <w:rsid w:val="007E7F29"/>
    <w:rsid w:val="007F20B2"/>
    <w:rsid w:val="007F2FCB"/>
    <w:rsid w:val="007F471D"/>
    <w:rsid w:val="007F5A73"/>
    <w:rsid w:val="00803E18"/>
    <w:rsid w:val="00806D44"/>
    <w:rsid w:val="008077ED"/>
    <w:rsid w:val="00807CB4"/>
    <w:rsid w:val="00816F19"/>
    <w:rsid w:val="00821057"/>
    <w:rsid w:val="00823C28"/>
    <w:rsid w:val="008305F4"/>
    <w:rsid w:val="00832C67"/>
    <w:rsid w:val="00833D8C"/>
    <w:rsid w:val="0084110A"/>
    <w:rsid w:val="00845CAC"/>
    <w:rsid w:val="00847BE3"/>
    <w:rsid w:val="00850A38"/>
    <w:rsid w:val="00855F69"/>
    <w:rsid w:val="00860319"/>
    <w:rsid w:val="00860472"/>
    <w:rsid w:val="00863621"/>
    <w:rsid w:val="00865152"/>
    <w:rsid w:val="00872110"/>
    <w:rsid w:val="008748C5"/>
    <w:rsid w:val="00881035"/>
    <w:rsid w:val="00882F6D"/>
    <w:rsid w:val="008838B8"/>
    <w:rsid w:val="0089268B"/>
    <w:rsid w:val="00897ECF"/>
    <w:rsid w:val="008A51A5"/>
    <w:rsid w:val="008B067A"/>
    <w:rsid w:val="008B09C1"/>
    <w:rsid w:val="008B56DA"/>
    <w:rsid w:val="008B5F79"/>
    <w:rsid w:val="008C36F7"/>
    <w:rsid w:val="008D3F37"/>
    <w:rsid w:val="008D7CA9"/>
    <w:rsid w:val="008E0C97"/>
    <w:rsid w:val="008E2F3D"/>
    <w:rsid w:val="008E4B98"/>
    <w:rsid w:val="0090505F"/>
    <w:rsid w:val="00911830"/>
    <w:rsid w:val="00911C61"/>
    <w:rsid w:val="009168D7"/>
    <w:rsid w:val="0091717D"/>
    <w:rsid w:val="00930EF5"/>
    <w:rsid w:val="009344E1"/>
    <w:rsid w:val="00935E34"/>
    <w:rsid w:val="0093602B"/>
    <w:rsid w:val="00937887"/>
    <w:rsid w:val="00940129"/>
    <w:rsid w:val="0095218E"/>
    <w:rsid w:val="00954544"/>
    <w:rsid w:val="00954AC1"/>
    <w:rsid w:val="009569D3"/>
    <w:rsid w:val="00957D7D"/>
    <w:rsid w:val="0096252D"/>
    <w:rsid w:val="00986412"/>
    <w:rsid w:val="00992804"/>
    <w:rsid w:val="00993EE9"/>
    <w:rsid w:val="00995959"/>
    <w:rsid w:val="00997561"/>
    <w:rsid w:val="009A293B"/>
    <w:rsid w:val="009A2EAD"/>
    <w:rsid w:val="009B226E"/>
    <w:rsid w:val="009B2D38"/>
    <w:rsid w:val="009C1BB7"/>
    <w:rsid w:val="009C46E4"/>
    <w:rsid w:val="009D08A8"/>
    <w:rsid w:val="009D3B40"/>
    <w:rsid w:val="009E1132"/>
    <w:rsid w:val="009E1133"/>
    <w:rsid w:val="009E3EEE"/>
    <w:rsid w:val="009F164C"/>
    <w:rsid w:val="009F5560"/>
    <w:rsid w:val="009F755F"/>
    <w:rsid w:val="00A0148E"/>
    <w:rsid w:val="00A06D44"/>
    <w:rsid w:val="00A16C13"/>
    <w:rsid w:val="00A200FE"/>
    <w:rsid w:val="00A2126C"/>
    <w:rsid w:val="00A302ED"/>
    <w:rsid w:val="00A35805"/>
    <w:rsid w:val="00A37059"/>
    <w:rsid w:val="00A41040"/>
    <w:rsid w:val="00A46B7A"/>
    <w:rsid w:val="00A52DE9"/>
    <w:rsid w:val="00A531D5"/>
    <w:rsid w:val="00A665FB"/>
    <w:rsid w:val="00A76246"/>
    <w:rsid w:val="00A80F98"/>
    <w:rsid w:val="00A9162C"/>
    <w:rsid w:val="00A92072"/>
    <w:rsid w:val="00A9481C"/>
    <w:rsid w:val="00A950DC"/>
    <w:rsid w:val="00A95CA0"/>
    <w:rsid w:val="00A96264"/>
    <w:rsid w:val="00AA0535"/>
    <w:rsid w:val="00AA1B86"/>
    <w:rsid w:val="00AA71CA"/>
    <w:rsid w:val="00AB2285"/>
    <w:rsid w:val="00AB6050"/>
    <w:rsid w:val="00AC0E15"/>
    <w:rsid w:val="00AC5DDC"/>
    <w:rsid w:val="00AD1929"/>
    <w:rsid w:val="00AD5118"/>
    <w:rsid w:val="00AD6B80"/>
    <w:rsid w:val="00AD7849"/>
    <w:rsid w:val="00AE040E"/>
    <w:rsid w:val="00AE3451"/>
    <w:rsid w:val="00AE53DA"/>
    <w:rsid w:val="00AF0E5D"/>
    <w:rsid w:val="00AF3F21"/>
    <w:rsid w:val="00AF6A65"/>
    <w:rsid w:val="00B00013"/>
    <w:rsid w:val="00B03B91"/>
    <w:rsid w:val="00B04A89"/>
    <w:rsid w:val="00B066E7"/>
    <w:rsid w:val="00B143B3"/>
    <w:rsid w:val="00B22D26"/>
    <w:rsid w:val="00B244C0"/>
    <w:rsid w:val="00B25631"/>
    <w:rsid w:val="00B31397"/>
    <w:rsid w:val="00B320F0"/>
    <w:rsid w:val="00B3218B"/>
    <w:rsid w:val="00B328FA"/>
    <w:rsid w:val="00B423E8"/>
    <w:rsid w:val="00B43AD2"/>
    <w:rsid w:val="00B52E5E"/>
    <w:rsid w:val="00B53170"/>
    <w:rsid w:val="00B60B02"/>
    <w:rsid w:val="00B60BBE"/>
    <w:rsid w:val="00B643E9"/>
    <w:rsid w:val="00B64EEA"/>
    <w:rsid w:val="00B67880"/>
    <w:rsid w:val="00B808BF"/>
    <w:rsid w:val="00B81B7E"/>
    <w:rsid w:val="00B83633"/>
    <w:rsid w:val="00B84438"/>
    <w:rsid w:val="00B85641"/>
    <w:rsid w:val="00B85C78"/>
    <w:rsid w:val="00B86D19"/>
    <w:rsid w:val="00B871F9"/>
    <w:rsid w:val="00B95FA9"/>
    <w:rsid w:val="00B966F3"/>
    <w:rsid w:val="00BA26D5"/>
    <w:rsid w:val="00BA54A0"/>
    <w:rsid w:val="00BA5758"/>
    <w:rsid w:val="00BB7F41"/>
    <w:rsid w:val="00BC46CC"/>
    <w:rsid w:val="00BD4297"/>
    <w:rsid w:val="00BD5C19"/>
    <w:rsid w:val="00BE0612"/>
    <w:rsid w:val="00BE3F30"/>
    <w:rsid w:val="00BE5623"/>
    <w:rsid w:val="00BE5F2B"/>
    <w:rsid w:val="00BE658B"/>
    <w:rsid w:val="00BE7F3A"/>
    <w:rsid w:val="00BF2A0B"/>
    <w:rsid w:val="00BF3A3A"/>
    <w:rsid w:val="00C07A14"/>
    <w:rsid w:val="00C12D2E"/>
    <w:rsid w:val="00C13225"/>
    <w:rsid w:val="00C15907"/>
    <w:rsid w:val="00C47718"/>
    <w:rsid w:val="00C67DE7"/>
    <w:rsid w:val="00C92AA8"/>
    <w:rsid w:val="00C92BB8"/>
    <w:rsid w:val="00C967B0"/>
    <w:rsid w:val="00CA1938"/>
    <w:rsid w:val="00CA43D6"/>
    <w:rsid w:val="00CA7131"/>
    <w:rsid w:val="00CB0D7E"/>
    <w:rsid w:val="00CB6440"/>
    <w:rsid w:val="00CC002F"/>
    <w:rsid w:val="00CC2348"/>
    <w:rsid w:val="00CC319D"/>
    <w:rsid w:val="00CC33DD"/>
    <w:rsid w:val="00CD6581"/>
    <w:rsid w:val="00CD664C"/>
    <w:rsid w:val="00CD7663"/>
    <w:rsid w:val="00CE0054"/>
    <w:rsid w:val="00CE481E"/>
    <w:rsid w:val="00CE5A17"/>
    <w:rsid w:val="00CF2B46"/>
    <w:rsid w:val="00CF3CC3"/>
    <w:rsid w:val="00D04C2E"/>
    <w:rsid w:val="00D068AC"/>
    <w:rsid w:val="00D068EE"/>
    <w:rsid w:val="00D156E7"/>
    <w:rsid w:val="00D211AF"/>
    <w:rsid w:val="00D30273"/>
    <w:rsid w:val="00D3342B"/>
    <w:rsid w:val="00D43004"/>
    <w:rsid w:val="00D4569B"/>
    <w:rsid w:val="00D463CB"/>
    <w:rsid w:val="00D47EA2"/>
    <w:rsid w:val="00D609DD"/>
    <w:rsid w:val="00D62B82"/>
    <w:rsid w:val="00D6422C"/>
    <w:rsid w:val="00D65959"/>
    <w:rsid w:val="00D7185C"/>
    <w:rsid w:val="00D75C5F"/>
    <w:rsid w:val="00D800CF"/>
    <w:rsid w:val="00D9131C"/>
    <w:rsid w:val="00DA53EF"/>
    <w:rsid w:val="00DB71DD"/>
    <w:rsid w:val="00DB77BA"/>
    <w:rsid w:val="00DD2582"/>
    <w:rsid w:val="00DD4EAC"/>
    <w:rsid w:val="00DD5016"/>
    <w:rsid w:val="00DD531C"/>
    <w:rsid w:val="00DD6048"/>
    <w:rsid w:val="00DD6B33"/>
    <w:rsid w:val="00DE0A77"/>
    <w:rsid w:val="00DE6F5B"/>
    <w:rsid w:val="00DF37D3"/>
    <w:rsid w:val="00DF6DE5"/>
    <w:rsid w:val="00E00417"/>
    <w:rsid w:val="00E048DC"/>
    <w:rsid w:val="00E07D3D"/>
    <w:rsid w:val="00E10140"/>
    <w:rsid w:val="00E1360B"/>
    <w:rsid w:val="00E26A42"/>
    <w:rsid w:val="00E30458"/>
    <w:rsid w:val="00E31A9D"/>
    <w:rsid w:val="00E3315E"/>
    <w:rsid w:val="00E61F7E"/>
    <w:rsid w:val="00E77D34"/>
    <w:rsid w:val="00E83F3B"/>
    <w:rsid w:val="00E84334"/>
    <w:rsid w:val="00E8568F"/>
    <w:rsid w:val="00E94F5F"/>
    <w:rsid w:val="00EA1051"/>
    <w:rsid w:val="00EA2D91"/>
    <w:rsid w:val="00EA3F8C"/>
    <w:rsid w:val="00EA68D6"/>
    <w:rsid w:val="00EA7B83"/>
    <w:rsid w:val="00EB26C3"/>
    <w:rsid w:val="00EB6BB0"/>
    <w:rsid w:val="00EB7424"/>
    <w:rsid w:val="00EB76B7"/>
    <w:rsid w:val="00EC468D"/>
    <w:rsid w:val="00EC4DBE"/>
    <w:rsid w:val="00EC534D"/>
    <w:rsid w:val="00EC7030"/>
    <w:rsid w:val="00ED5649"/>
    <w:rsid w:val="00ED73D1"/>
    <w:rsid w:val="00EE448B"/>
    <w:rsid w:val="00EF31C5"/>
    <w:rsid w:val="00EF5CF8"/>
    <w:rsid w:val="00F10549"/>
    <w:rsid w:val="00F11F8E"/>
    <w:rsid w:val="00F12A5C"/>
    <w:rsid w:val="00F13CF1"/>
    <w:rsid w:val="00F14497"/>
    <w:rsid w:val="00F210E2"/>
    <w:rsid w:val="00F24CB4"/>
    <w:rsid w:val="00F27A7C"/>
    <w:rsid w:val="00F30A7D"/>
    <w:rsid w:val="00F3511D"/>
    <w:rsid w:val="00F36594"/>
    <w:rsid w:val="00F4227F"/>
    <w:rsid w:val="00F445AC"/>
    <w:rsid w:val="00F47727"/>
    <w:rsid w:val="00F63771"/>
    <w:rsid w:val="00F6588D"/>
    <w:rsid w:val="00F65B20"/>
    <w:rsid w:val="00F65DEC"/>
    <w:rsid w:val="00F8609A"/>
    <w:rsid w:val="00F972F4"/>
    <w:rsid w:val="00FA115A"/>
    <w:rsid w:val="00FB7432"/>
    <w:rsid w:val="00FB7940"/>
    <w:rsid w:val="00FC32F0"/>
    <w:rsid w:val="00FC50B8"/>
    <w:rsid w:val="00FD4E37"/>
    <w:rsid w:val="00FF1B3C"/>
    <w:rsid w:val="00FF6D32"/>
    <w:rsid w:val="00FF7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E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CB5"/>
  </w:style>
  <w:style w:type="paragraph" w:styleId="a7">
    <w:name w:val="footer"/>
    <w:basedOn w:val="a"/>
    <w:link w:val="a8"/>
    <w:uiPriority w:val="99"/>
    <w:unhideWhenUsed/>
    <w:rsid w:val="0064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CB5"/>
  </w:style>
  <w:style w:type="paragraph" w:styleId="a9">
    <w:name w:val="Balloon Text"/>
    <w:basedOn w:val="a"/>
    <w:link w:val="aa"/>
    <w:uiPriority w:val="99"/>
    <w:semiHidden/>
    <w:unhideWhenUsed/>
    <w:rsid w:val="000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5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E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CB5"/>
  </w:style>
  <w:style w:type="paragraph" w:styleId="a7">
    <w:name w:val="footer"/>
    <w:basedOn w:val="a"/>
    <w:link w:val="a8"/>
    <w:uiPriority w:val="99"/>
    <w:unhideWhenUsed/>
    <w:rsid w:val="0064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CB5"/>
  </w:style>
  <w:style w:type="paragraph" w:styleId="a9">
    <w:name w:val="Balloon Text"/>
    <w:basedOn w:val="a"/>
    <w:link w:val="aa"/>
    <w:uiPriority w:val="99"/>
    <w:semiHidden/>
    <w:unhideWhenUsed/>
    <w:rsid w:val="000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5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ШакироваГ.М.</dc:creator>
  <cp:lastModifiedBy>Танзиля</cp:lastModifiedBy>
  <cp:revision>3</cp:revision>
  <cp:lastPrinted>2018-10-17T16:48:00Z</cp:lastPrinted>
  <dcterms:created xsi:type="dcterms:W3CDTF">2018-10-23T17:59:00Z</dcterms:created>
  <dcterms:modified xsi:type="dcterms:W3CDTF">2018-10-23T18:02:00Z</dcterms:modified>
</cp:coreProperties>
</file>